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page" w:tblpX="1369" w:tblpY="600"/>
        <w:tblW w:w="93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09"/>
        <w:gridCol w:w="425"/>
        <w:gridCol w:w="709"/>
        <w:gridCol w:w="283"/>
        <w:gridCol w:w="567"/>
        <w:gridCol w:w="284"/>
        <w:gridCol w:w="567"/>
        <w:gridCol w:w="567"/>
        <w:gridCol w:w="137"/>
        <w:gridCol w:w="713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 xml:space="preserve">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英文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性    别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传 真</w:t>
            </w:r>
          </w:p>
        </w:tc>
        <w:tc>
          <w:tcPr>
            <w:tcW w:w="1843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E- mail</w:t>
            </w:r>
          </w:p>
        </w:tc>
        <w:tc>
          <w:tcPr>
            <w:tcW w:w="2758" w:type="dxa"/>
            <w:gridSpan w:val="3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    位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 务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身份证号</w:t>
            </w:r>
          </w:p>
        </w:tc>
        <w:tc>
          <w:tcPr>
            <w:tcW w:w="1908" w:type="dxa"/>
          </w:tcPr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备用联系人</w:t>
            </w:r>
          </w:p>
        </w:tc>
        <w:tc>
          <w:tcPr>
            <w:tcW w:w="786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姓名：                电话：</w:t>
            </w:r>
          </w:p>
          <w:p>
            <w:pPr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地    址</w:t>
            </w:r>
          </w:p>
        </w:tc>
        <w:tc>
          <w:tcPr>
            <w:tcW w:w="786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eastAsia"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普通护照号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护照有效期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 xml:space="preserve">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住宿</w:t>
            </w:r>
            <w:r>
              <w:rPr>
                <w:rFonts w:ascii="宋体"/>
                <w:b/>
                <w:bCs/>
              </w:rPr>
              <w:t>选择</w:t>
            </w:r>
          </w:p>
        </w:tc>
        <w:tc>
          <w:tcPr>
            <w:tcW w:w="786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双人间                               单人间</w:t>
            </w:r>
          </w:p>
        </w:tc>
      </w:tr>
    </w:tbl>
    <w:p>
      <w:pPr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：报名表</w: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WFjY2NiMzk0ZWFjZjQ2NzY5NGNkZGI0Y2NmN2YifQ=="/>
  </w:docVars>
  <w:rsids>
    <w:rsidRoot w:val="00103231"/>
    <w:rsid w:val="00034AE6"/>
    <w:rsid w:val="00103231"/>
    <w:rsid w:val="00130622"/>
    <w:rsid w:val="00621B68"/>
    <w:rsid w:val="009C4E0E"/>
    <w:rsid w:val="00F36B70"/>
    <w:rsid w:val="4A1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74</Characters>
  <Lines>1</Lines>
  <Paragraphs>1</Paragraphs>
  <TotalTime>20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2014-05-04T01:24:00Z</dcterms:created>
  <dc:creator>Bear ZHAO</dc:creator>
  <cp:lastModifiedBy>聂明非</cp:lastModifiedBy>
  <dcterms:modified xsi:type="dcterms:W3CDTF">2023-02-22T13:25:56Z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C76D2D188E4A485A9478784FDD5D6AAA</vt:lpwstr>
  </property>
</Properties>
</file>